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82E76B" w14:textId="116F7D4E" w:rsidR="00043279" w:rsidRDefault="00711D75" w:rsidP="00D449A2">
      <w:pPr>
        <w:pStyle w:val="Overskrift1"/>
      </w:pPr>
      <w:r>
        <w:t>SFO-forældrerådsmøde d. 28. 8. 24</w:t>
      </w:r>
    </w:p>
    <w:p w14:paraId="5726FB3B" w14:textId="77777777" w:rsidR="00711D75" w:rsidRDefault="00711D75"/>
    <w:p w14:paraId="24902A73" w14:textId="54FE21FF" w:rsidR="00711D75" w:rsidRDefault="00711D75">
      <w:r>
        <w:t>Tilstede: Sabine, Anna, Jane, Sidsel, Brian og Ture</w:t>
      </w:r>
    </w:p>
    <w:p w14:paraId="066BD80D" w14:textId="0EBB3260" w:rsidR="00711D75" w:rsidRDefault="00711D75" w:rsidP="00D449A2">
      <w:pPr>
        <w:tabs>
          <w:tab w:val="left" w:pos="3910"/>
        </w:tabs>
      </w:pPr>
      <w:r>
        <w:t>Afbud: Rasmus, Sarah (stoppet)</w:t>
      </w:r>
      <w:r w:rsidR="00D449A2">
        <w:tab/>
      </w:r>
    </w:p>
    <w:p w14:paraId="3F411F4C" w14:textId="77777777" w:rsidR="00711D75" w:rsidRDefault="00711D75"/>
    <w:p w14:paraId="1EE1EAE6" w14:textId="77777777" w:rsidR="00711D75" w:rsidRDefault="00711D75" w:rsidP="00711D75">
      <w:pPr>
        <w:pStyle w:val="Listeafsnit"/>
        <w:numPr>
          <w:ilvl w:val="0"/>
          <w:numId w:val="1"/>
        </w:numPr>
      </w:pPr>
      <w:r>
        <w:t>Opstarten i SFO</w:t>
      </w:r>
      <w:r>
        <w:br/>
        <w:t>Der var sat godt med folk på opgaven med at tage imod de nye børn i perioden inden skolestart.</w:t>
      </w:r>
    </w:p>
    <w:p w14:paraId="3EDDE573" w14:textId="77777777" w:rsidR="00935EAE" w:rsidRDefault="00711D75" w:rsidP="00711D75">
      <w:pPr>
        <w:pStyle w:val="Listeafsnit"/>
      </w:pPr>
      <w:r>
        <w:t>Det er gået fint og har taget lidt tid. En del flere små nye end vi er vant til</w:t>
      </w:r>
      <w:r w:rsidR="00935EAE">
        <w:t xml:space="preserve"> også modtage 0. klasser.</w:t>
      </w:r>
    </w:p>
    <w:p w14:paraId="78AAABE2" w14:textId="1BB880F6" w:rsidR="007B2A2D" w:rsidRDefault="007B2A2D" w:rsidP="00711D75">
      <w:pPr>
        <w:pStyle w:val="Listeafsnit"/>
      </w:pPr>
      <w:r>
        <w:t>Der arbejdes på at sikre gode afleveringer om morgenen. Lige nu fylder det lidt med svære afleveringer.</w:t>
      </w:r>
    </w:p>
    <w:p w14:paraId="6B4F09D3" w14:textId="2D9B6E29" w:rsidR="00711D75" w:rsidRDefault="00711D75" w:rsidP="00711D75">
      <w:pPr>
        <w:pStyle w:val="Listeafsnit"/>
      </w:pPr>
      <w:r>
        <w:br/>
      </w:r>
    </w:p>
    <w:p w14:paraId="7201ED60" w14:textId="77777777" w:rsidR="007B2A2D" w:rsidRDefault="00711D75" w:rsidP="00711D75">
      <w:pPr>
        <w:pStyle w:val="Listeafsnit"/>
        <w:numPr>
          <w:ilvl w:val="0"/>
          <w:numId w:val="1"/>
        </w:numPr>
      </w:pPr>
      <w:r>
        <w:t>Loppemarked</w:t>
      </w:r>
    </w:p>
    <w:p w14:paraId="53359144" w14:textId="77777777" w:rsidR="007B2A2D" w:rsidRDefault="007B2A2D" w:rsidP="007B2A2D">
      <w:pPr>
        <w:pStyle w:val="Listeafsnit"/>
      </w:pPr>
      <w:r>
        <w:t>Der er kommet 6 tilmeldinger indtil videre. Der skal hænges en revideret plakater op. Jane laver den. Sabine hænger op på skolen. Ture sender ud til børnehaverne og Midtbyklubben. Øvrige medlemmer hænger op rundt omkring i området. 20 pr person.</w:t>
      </w:r>
    </w:p>
    <w:p w14:paraId="36A9B13F" w14:textId="77777777" w:rsidR="007B2A2D" w:rsidRDefault="007B2A2D" w:rsidP="007B2A2D">
      <w:pPr>
        <w:pStyle w:val="Listeafsnit"/>
      </w:pPr>
      <w:r>
        <w:t>Sabine og Lotte taler sammen om at sætte banneret op.</w:t>
      </w:r>
    </w:p>
    <w:p w14:paraId="5C3B4055" w14:textId="77777777" w:rsidR="00D449A2" w:rsidRDefault="007B2A2D" w:rsidP="007B2A2D">
      <w:pPr>
        <w:pStyle w:val="Listeafsnit"/>
      </w:pPr>
      <w:r>
        <w:t>Der sælges kage og saftevand til 5 kr og der skal være gratis popcorn. Brian undersøger med Rasmus om der kan komme hoppeborg eller underholdning fra Gøglerskolen.</w:t>
      </w:r>
    </w:p>
    <w:p w14:paraId="0E2796B4" w14:textId="77777777" w:rsidR="00D449A2" w:rsidRDefault="00D449A2" w:rsidP="007B2A2D">
      <w:pPr>
        <w:pStyle w:val="Listeafsnit"/>
      </w:pPr>
      <w:r>
        <w:t>Bede om at låne hjemkundskab evt gennem LR?</w:t>
      </w:r>
    </w:p>
    <w:p w14:paraId="7EA068FD" w14:textId="77777777" w:rsidR="00A74535" w:rsidRDefault="00D449A2" w:rsidP="007B2A2D">
      <w:pPr>
        <w:pStyle w:val="Listeafsnit"/>
      </w:pPr>
      <w:r>
        <w:t>Gruppen mødes på dagen kl 9.30 og aftaler indkøb og fordeling af opgaver.</w:t>
      </w:r>
    </w:p>
    <w:p w14:paraId="6B9F9F87" w14:textId="1D514D4A" w:rsidR="00711D75" w:rsidRDefault="00EE3054" w:rsidP="007B2A2D">
      <w:pPr>
        <w:pStyle w:val="Listeafsnit"/>
      </w:pPr>
      <w:r>
        <w:t>Forsøge at sætte borde op tættest på skolen.</w:t>
      </w:r>
      <w:r w:rsidR="00F17F42">
        <w:t xml:space="preserve"> Folk henter selv deres bord efter betaling. Én person anviser en plads.</w:t>
      </w:r>
      <w:r w:rsidR="000D7280">
        <w:t xml:space="preserve"> Der s</w:t>
      </w:r>
      <w:r w:rsidR="00C77AD9">
        <w:t>k</w:t>
      </w:r>
      <w:r w:rsidR="000D7280">
        <w:t>al laves skilte med priserne.</w:t>
      </w:r>
      <w:r w:rsidR="00711D75">
        <w:br/>
      </w:r>
    </w:p>
    <w:p w14:paraId="234232E7" w14:textId="60ECF5C4" w:rsidR="00711D75" w:rsidRDefault="00711D75" w:rsidP="00711D75">
      <w:pPr>
        <w:pStyle w:val="Listeafsnit"/>
        <w:numPr>
          <w:ilvl w:val="0"/>
          <w:numId w:val="1"/>
        </w:numPr>
      </w:pPr>
      <w:r>
        <w:t>Forældremøder/rekruttering af nye medlemmer til rådet</w:t>
      </w:r>
    </w:p>
    <w:p w14:paraId="252BCB60" w14:textId="025736DF" w:rsidR="006134DA" w:rsidRDefault="006134DA" w:rsidP="006134DA">
      <w:pPr>
        <w:pStyle w:val="Listeafsnit"/>
      </w:pPr>
      <w:r>
        <w:t>Vi følger op på alle</w:t>
      </w:r>
      <w:r w:rsidR="00C9001D">
        <w:t xml:space="preserve"> årgangene</w:t>
      </w:r>
      <w:r w:rsidR="00E119C0">
        <w:t xml:space="preserve"> for at finde repræsentanter.</w:t>
      </w:r>
      <w:r w:rsidR="00F502A4">
        <w:t xml:space="preserve"> Sidsel følger op på </w:t>
      </w:r>
      <w:r w:rsidR="00D2214A">
        <w:t>1. og 2. årgang</w:t>
      </w:r>
      <w:r w:rsidR="00E82B0A">
        <w:t xml:space="preserve">. </w:t>
      </w:r>
      <w:r w:rsidR="00531BFB">
        <w:t>Anna tager fat på forældre for 0. årgang</w:t>
      </w:r>
      <w:r w:rsidR="00B547F6">
        <w:t>. Rasmus og Brian repræsenterer 3. årgang.</w:t>
      </w:r>
    </w:p>
    <w:p w14:paraId="6EC5F5F4" w14:textId="77777777" w:rsidR="007B2A2D" w:rsidRDefault="007B2A2D" w:rsidP="007B2A2D">
      <w:pPr>
        <w:pStyle w:val="Listeafsnit"/>
      </w:pPr>
    </w:p>
    <w:p w14:paraId="146C624D" w14:textId="77777777" w:rsidR="007B2A2D" w:rsidRDefault="007B2A2D" w:rsidP="007B2A2D">
      <w:pPr>
        <w:pStyle w:val="Listeafsnit"/>
      </w:pPr>
    </w:p>
    <w:sectPr w:rsidR="007B2A2D">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D5F4218"/>
    <w:multiLevelType w:val="hybridMultilevel"/>
    <w:tmpl w:val="ACACDFA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3794292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1D75"/>
    <w:rsid w:val="00043279"/>
    <w:rsid w:val="000D7280"/>
    <w:rsid w:val="0039443C"/>
    <w:rsid w:val="00422BA0"/>
    <w:rsid w:val="00531BFB"/>
    <w:rsid w:val="006134DA"/>
    <w:rsid w:val="00711D75"/>
    <w:rsid w:val="007B2A2D"/>
    <w:rsid w:val="008B32AF"/>
    <w:rsid w:val="00935EAE"/>
    <w:rsid w:val="00A74535"/>
    <w:rsid w:val="00B547F6"/>
    <w:rsid w:val="00C77AD9"/>
    <w:rsid w:val="00C9001D"/>
    <w:rsid w:val="00D2214A"/>
    <w:rsid w:val="00D449A2"/>
    <w:rsid w:val="00E119C0"/>
    <w:rsid w:val="00E82B0A"/>
    <w:rsid w:val="00EE3054"/>
    <w:rsid w:val="00F17F42"/>
    <w:rsid w:val="00F502A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AA70C4"/>
  <w15:chartTrackingRefBased/>
  <w15:docId w15:val="{F65935BF-E5F2-4E89-BA63-CA2F416A5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a-DK"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711D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711D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711D75"/>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711D75"/>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711D75"/>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711D75"/>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711D75"/>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711D75"/>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711D75"/>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711D75"/>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typeiafsnit"/>
    <w:link w:val="Overskrift2"/>
    <w:uiPriority w:val="9"/>
    <w:semiHidden/>
    <w:rsid w:val="00711D75"/>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typeiafsnit"/>
    <w:link w:val="Overskrift3"/>
    <w:uiPriority w:val="9"/>
    <w:semiHidden/>
    <w:rsid w:val="00711D75"/>
    <w:rPr>
      <w:rFonts w:eastAsiaTheme="majorEastAsia" w:cstheme="majorBidi"/>
      <w:color w:val="0F4761" w:themeColor="accent1" w:themeShade="BF"/>
      <w:sz w:val="28"/>
      <w:szCs w:val="28"/>
    </w:rPr>
  </w:style>
  <w:style w:type="character" w:customStyle="1" w:styleId="Overskrift4Tegn">
    <w:name w:val="Overskrift 4 Tegn"/>
    <w:basedOn w:val="Standardskrifttypeiafsnit"/>
    <w:link w:val="Overskrift4"/>
    <w:uiPriority w:val="9"/>
    <w:semiHidden/>
    <w:rsid w:val="00711D75"/>
    <w:rPr>
      <w:rFonts w:eastAsiaTheme="majorEastAsia" w:cstheme="majorBidi"/>
      <w:i/>
      <w:iCs/>
      <w:color w:val="0F4761" w:themeColor="accent1" w:themeShade="BF"/>
    </w:rPr>
  </w:style>
  <w:style w:type="character" w:customStyle="1" w:styleId="Overskrift5Tegn">
    <w:name w:val="Overskrift 5 Tegn"/>
    <w:basedOn w:val="Standardskrifttypeiafsnit"/>
    <w:link w:val="Overskrift5"/>
    <w:uiPriority w:val="9"/>
    <w:semiHidden/>
    <w:rsid w:val="00711D75"/>
    <w:rPr>
      <w:rFonts w:eastAsiaTheme="majorEastAsia" w:cstheme="majorBidi"/>
      <w:color w:val="0F4761" w:themeColor="accent1" w:themeShade="BF"/>
    </w:rPr>
  </w:style>
  <w:style w:type="character" w:customStyle="1" w:styleId="Overskrift6Tegn">
    <w:name w:val="Overskrift 6 Tegn"/>
    <w:basedOn w:val="Standardskrifttypeiafsnit"/>
    <w:link w:val="Overskrift6"/>
    <w:uiPriority w:val="9"/>
    <w:semiHidden/>
    <w:rsid w:val="00711D75"/>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711D75"/>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711D75"/>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711D75"/>
    <w:rPr>
      <w:rFonts w:eastAsiaTheme="majorEastAsia" w:cstheme="majorBidi"/>
      <w:color w:val="272727" w:themeColor="text1" w:themeTint="D8"/>
    </w:rPr>
  </w:style>
  <w:style w:type="paragraph" w:styleId="Titel">
    <w:name w:val="Title"/>
    <w:basedOn w:val="Normal"/>
    <w:next w:val="Normal"/>
    <w:link w:val="TitelTegn"/>
    <w:uiPriority w:val="10"/>
    <w:qFormat/>
    <w:rsid w:val="00711D7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711D75"/>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711D75"/>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711D75"/>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711D75"/>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711D75"/>
    <w:rPr>
      <w:i/>
      <w:iCs/>
      <w:color w:val="404040" w:themeColor="text1" w:themeTint="BF"/>
    </w:rPr>
  </w:style>
  <w:style w:type="paragraph" w:styleId="Listeafsnit">
    <w:name w:val="List Paragraph"/>
    <w:basedOn w:val="Normal"/>
    <w:uiPriority w:val="34"/>
    <w:qFormat/>
    <w:rsid w:val="00711D75"/>
    <w:pPr>
      <w:ind w:left="720"/>
      <w:contextualSpacing/>
    </w:pPr>
  </w:style>
  <w:style w:type="character" w:styleId="Kraftigfremhvning">
    <w:name w:val="Intense Emphasis"/>
    <w:basedOn w:val="Standardskrifttypeiafsnit"/>
    <w:uiPriority w:val="21"/>
    <w:qFormat/>
    <w:rsid w:val="00711D75"/>
    <w:rPr>
      <w:i/>
      <w:iCs/>
      <w:color w:val="0F4761" w:themeColor="accent1" w:themeShade="BF"/>
    </w:rPr>
  </w:style>
  <w:style w:type="paragraph" w:styleId="Strktcitat">
    <w:name w:val="Intense Quote"/>
    <w:basedOn w:val="Normal"/>
    <w:next w:val="Normal"/>
    <w:link w:val="StrktcitatTegn"/>
    <w:uiPriority w:val="30"/>
    <w:qFormat/>
    <w:rsid w:val="00711D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rktcitatTegn">
    <w:name w:val="Stærkt citat Tegn"/>
    <w:basedOn w:val="Standardskrifttypeiafsnit"/>
    <w:link w:val="Strktcitat"/>
    <w:uiPriority w:val="30"/>
    <w:rsid w:val="00711D75"/>
    <w:rPr>
      <w:i/>
      <w:iCs/>
      <w:color w:val="0F4761" w:themeColor="accent1" w:themeShade="BF"/>
    </w:rPr>
  </w:style>
  <w:style w:type="character" w:styleId="Kraftighenvisning">
    <w:name w:val="Intense Reference"/>
    <w:basedOn w:val="Standardskrifttypeiafsnit"/>
    <w:uiPriority w:val="32"/>
    <w:qFormat/>
    <w:rsid w:val="00711D7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48</TotalTime>
  <Pages>1</Pages>
  <Words>200</Words>
  <Characters>1226</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Ture Schmelling</dc:creator>
  <cp:keywords/>
  <dc:description/>
  <cp:lastModifiedBy>Ture Schmelling</cp:lastModifiedBy>
  <cp:revision>14</cp:revision>
  <dcterms:created xsi:type="dcterms:W3CDTF">2024-08-28T15:02:00Z</dcterms:created>
  <dcterms:modified xsi:type="dcterms:W3CDTF">2024-08-28T15:50:00Z</dcterms:modified>
</cp:coreProperties>
</file>