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2B9B" w14:textId="45974BCE" w:rsidR="00043279" w:rsidRDefault="009D19CC" w:rsidP="009D19CC">
      <w:pPr>
        <w:pStyle w:val="Overskrift1"/>
      </w:pPr>
      <w:r>
        <w:t>Ekstra konstituerende SFO-forældremøde d. 29. 10. 24</w:t>
      </w:r>
    </w:p>
    <w:p w14:paraId="172742F0" w14:textId="77777777" w:rsidR="009D19CC" w:rsidRDefault="009D19CC" w:rsidP="009D19CC"/>
    <w:p w14:paraId="34654921" w14:textId="76C8FACD" w:rsidR="00164108" w:rsidRPr="00164108" w:rsidRDefault="00164108" w:rsidP="009D19CC">
      <w:pPr>
        <w:rPr>
          <w:i/>
          <w:iCs/>
        </w:rPr>
      </w:pPr>
      <w:r w:rsidRPr="00164108">
        <w:rPr>
          <w:i/>
          <w:iCs/>
        </w:rPr>
        <w:t>Onlinemøde</w:t>
      </w:r>
    </w:p>
    <w:p w14:paraId="3CBF9F3F" w14:textId="6ACB534D" w:rsidR="00164108" w:rsidRPr="00164108" w:rsidRDefault="00164108" w:rsidP="009D19CC">
      <w:r w:rsidRPr="00164108">
        <w:t>Deltagere: Line, Anna, Pia, Rasmus, Brian, Sabine og Tur</w:t>
      </w:r>
      <w:r>
        <w:t>e</w:t>
      </w:r>
    </w:p>
    <w:p w14:paraId="206873B8" w14:textId="77777777" w:rsidR="009D19CC" w:rsidRPr="00164108" w:rsidRDefault="009D19CC" w:rsidP="009D19CC"/>
    <w:p w14:paraId="3FD8382C" w14:textId="77777777" w:rsidR="009D19CC" w:rsidRPr="00164108" w:rsidRDefault="009D19CC" w:rsidP="009D19CC"/>
    <w:p w14:paraId="1610F05E" w14:textId="77777777" w:rsidR="00164108" w:rsidRDefault="009D19CC" w:rsidP="009D19CC">
      <w:pPr>
        <w:pStyle w:val="Listeafsnit"/>
        <w:numPr>
          <w:ilvl w:val="0"/>
          <w:numId w:val="2"/>
        </w:numPr>
        <w:rPr>
          <w:b/>
          <w:bCs/>
        </w:rPr>
      </w:pPr>
      <w:r w:rsidRPr="008B2A3E">
        <w:rPr>
          <w:b/>
          <w:bCs/>
        </w:rPr>
        <w:t xml:space="preserve">Valg af </w:t>
      </w:r>
      <w:proofErr w:type="spellStart"/>
      <w:r w:rsidRPr="008B2A3E">
        <w:rPr>
          <w:b/>
          <w:bCs/>
        </w:rPr>
        <w:t>forperson</w:t>
      </w:r>
      <w:proofErr w:type="spellEnd"/>
      <w:r w:rsidRPr="008B2A3E">
        <w:rPr>
          <w:b/>
          <w:bCs/>
        </w:rPr>
        <w:t xml:space="preserve"> </w:t>
      </w:r>
    </w:p>
    <w:p w14:paraId="16B1D45E" w14:textId="180BDD35" w:rsidR="009D19CC" w:rsidRPr="00164108" w:rsidRDefault="00164108" w:rsidP="00164108">
      <w:pPr>
        <w:pStyle w:val="Listeafsnit"/>
      </w:pPr>
      <w:r w:rsidRPr="00164108">
        <w:t>Udsættes igen, da vi mangler Sidsel</w:t>
      </w:r>
      <w:r>
        <w:t>. Brian forsøger at kontakte hende.</w:t>
      </w:r>
      <w:r w:rsidR="009D19CC" w:rsidRPr="00164108">
        <w:br/>
      </w:r>
      <w:r w:rsidR="009D19CC" w:rsidRPr="00164108">
        <w:br/>
      </w:r>
    </w:p>
    <w:p w14:paraId="284D3539" w14:textId="465D6A64" w:rsidR="008B2A3E" w:rsidRDefault="009D19CC" w:rsidP="009D19CC">
      <w:pPr>
        <w:pStyle w:val="Listeafsnit"/>
        <w:numPr>
          <w:ilvl w:val="0"/>
          <w:numId w:val="2"/>
        </w:numPr>
      </w:pPr>
      <w:r w:rsidRPr="008B2A3E">
        <w:rPr>
          <w:b/>
          <w:bCs/>
        </w:rPr>
        <w:t>Generel evaluering af SFO-opstart</w:t>
      </w:r>
      <w:r w:rsidR="003E0812">
        <w:br/>
        <w:t xml:space="preserve">Kan få lidt ondt i maven over </w:t>
      </w:r>
      <w:proofErr w:type="spellStart"/>
      <w:r w:rsidR="003E0812">
        <w:t>Krea</w:t>
      </w:r>
      <w:proofErr w:type="spellEnd"/>
      <w:r w:rsidR="003E0812">
        <w:t xml:space="preserve">-værkstedet </w:t>
      </w:r>
      <w:proofErr w:type="spellStart"/>
      <w:r w:rsidR="003E0812">
        <w:t>pga</w:t>
      </w:r>
      <w:proofErr w:type="spellEnd"/>
      <w:r w:rsidR="003E0812">
        <w:t xml:space="preserve"> lidt rod.</w:t>
      </w:r>
      <w:r w:rsidR="003E0812">
        <w:br/>
        <w:t xml:space="preserve">Der har været nogle rigtig fede ting, men også mindre fede ting, </w:t>
      </w:r>
      <w:proofErr w:type="gramStart"/>
      <w:r w:rsidR="003E0812">
        <w:t>eksempelvis</w:t>
      </w:r>
      <w:proofErr w:type="gramEnd"/>
      <w:r w:rsidR="003E0812">
        <w:t xml:space="preserve"> </w:t>
      </w:r>
      <w:r w:rsidR="008B2A3E">
        <w:t>mangler der flere</w:t>
      </w:r>
      <w:r w:rsidR="003E0812">
        <w:t xml:space="preserve"> frie kreative ting. </w:t>
      </w:r>
      <w:r w:rsidR="008B2A3E">
        <w:t xml:space="preserve">Det kan også bare være fritegning – uden </w:t>
      </w:r>
    </w:p>
    <w:p w14:paraId="1BAF32A3" w14:textId="77777777" w:rsidR="008B2A3E" w:rsidRDefault="008B2A3E" w:rsidP="008B2A3E">
      <w:pPr>
        <w:pStyle w:val="Listeafsnit"/>
      </w:pPr>
      <w:r w:rsidRPr="008B2A3E">
        <w:t>Mulighed for at lege med ler kunne være fedt.</w:t>
      </w:r>
    </w:p>
    <w:p w14:paraId="0181FCCF" w14:textId="719ACF9A" w:rsidR="009D19CC" w:rsidRPr="008B2A3E" w:rsidRDefault="008B2A3E" w:rsidP="008B2A3E">
      <w:pPr>
        <w:pStyle w:val="Listeafsnit"/>
      </w:pPr>
      <w:r>
        <w:t>Fedt at forældre opfordres til at levere materialer.</w:t>
      </w:r>
      <w:r w:rsidR="009D19CC" w:rsidRPr="008B2A3E">
        <w:br/>
      </w:r>
      <w:r w:rsidR="009D19CC" w:rsidRPr="008B2A3E">
        <w:br/>
      </w:r>
      <w:r w:rsidR="009D19CC" w:rsidRPr="008B2A3E">
        <w:t xml:space="preserve"> </w:t>
      </w:r>
    </w:p>
    <w:p w14:paraId="28D891E1" w14:textId="77777777" w:rsidR="001C1166" w:rsidRPr="001C1166" w:rsidRDefault="009D19CC" w:rsidP="001C1166">
      <w:pPr>
        <w:pStyle w:val="Listeafsnit"/>
        <w:numPr>
          <w:ilvl w:val="0"/>
          <w:numId w:val="2"/>
        </w:numPr>
        <w:rPr>
          <w:b/>
          <w:bCs/>
        </w:rPr>
      </w:pPr>
      <w:r w:rsidRPr="008B2A3E">
        <w:rPr>
          <w:b/>
          <w:bCs/>
        </w:rPr>
        <w:t>Planlægning af forældrekaffe i skolegården</w:t>
      </w:r>
      <w:r w:rsidR="008B2A3E">
        <w:rPr>
          <w:b/>
          <w:bCs/>
        </w:rPr>
        <w:br/>
      </w:r>
      <w:r w:rsidR="008B2A3E" w:rsidRPr="008B2A3E">
        <w:t>Det bliver 14.30-16.30 d. 12. novemb</w:t>
      </w:r>
      <w:r w:rsidR="008B2A3E" w:rsidRPr="001C1166">
        <w:t>er</w:t>
      </w:r>
      <w:r w:rsidR="001C1166" w:rsidRPr="001C1166">
        <w:t xml:space="preserve">. Umiddelbart efter er der legepladsmøde for kommende </w:t>
      </w:r>
      <w:proofErr w:type="spellStart"/>
      <w:r w:rsidR="001C1166" w:rsidRPr="001C1166">
        <w:t>skolestartere</w:t>
      </w:r>
      <w:proofErr w:type="spellEnd"/>
      <w:r w:rsidR="001C1166" w:rsidRPr="001C1166">
        <w:t>.</w:t>
      </w:r>
      <w:r w:rsidR="001C1166">
        <w:br/>
        <w:t>Anne, Line og Brian deltager.</w:t>
      </w:r>
    </w:p>
    <w:p w14:paraId="72CC372F" w14:textId="017D3843" w:rsidR="009D19CC" w:rsidRPr="001C1166" w:rsidRDefault="001C1166" w:rsidP="001C1166">
      <w:pPr>
        <w:pStyle w:val="Listeafsnit"/>
      </w:pPr>
      <w:r w:rsidRPr="001C1166">
        <w:t>Line laver et skilt og navneskilte til SFO-forældrerådet</w:t>
      </w:r>
      <w:r>
        <w:t>.</w:t>
      </w:r>
      <w:r w:rsidR="009D19CC" w:rsidRPr="001C1166">
        <w:br/>
      </w:r>
      <w:r w:rsidR="009D19CC" w:rsidRPr="001C1166">
        <w:br/>
      </w:r>
    </w:p>
    <w:p w14:paraId="3500E8D0" w14:textId="77777777" w:rsidR="001C1166" w:rsidRDefault="009D19CC" w:rsidP="009D19CC">
      <w:pPr>
        <w:pStyle w:val="Listeafsnit"/>
        <w:numPr>
          <w:ilvl w:val="0"/>
          <w:numId w:val="2"/>
        </w:numPr>
      </w:pPr>
      <w:r w:rsidRPr="008B2A3E">
        <w:rPr>
          <w:b/>
          <w:bCs/>
        </w:rPr>
        <w:t>Forberedelse af fællesmøde med skolebestyrelsen i dec</w:t>
      </w:r>
      <w:r w:rsidR="003E0812" w:rsidRPr="008B2A3E">
        <w:rPr>
          <w:b/>
          <w:bCs/>
        </w:rPr>
        <w:t>.</w:t>
      </w:r>
      <w:r w:rsidR="003E0812">
        <w:br/>
        <w:t>Vores udeområder – grønne arealer omkring skolen og på skolen.</w:t>
      </w:r>
    </w:p>
    <w:p w14:paraId="6D96148F" w14:textId="493ACF91" w:rsidR="009D19CC" w:rsidRPr="001C1166" w:rsidRDefault="001C1166" w:rsidP="001C1166">
      <w:pPr>
        <w:pStyle w:val="Listeafsnit"/>
      </w:pPr>
      <w:r w:rsidRPr="001C1166">
        <w:t>Samarbejdsaftalen</w:t>
      </w:r>
      <w:r>
        <w:br/>
      </w:r>
      <w:r w:rsidR="009D19CC" w:rsidRPr="001C1166">
        <w:br/>
      </w:r>
      <w:r w:rsidR="009D19CC" w:rsidRPr="001C1166">
        <w:br/>
      </w:r>
    </w:p>
    <w:p w14:paraId="35DEE626" w14:textId="08C7534D" w:rsidR="009D19CC" w:rsidRDefault="009D19CC" w:rsidP="009D19CC">
      <w:pPr>
        <w:pStyle w:val="Listeafsnit"/>
        <w:numPr>
          <w:ilvl w:val="0"/>
          <w:numId w:val="2"/>
        </w:numPr>
        <w:rPr>
          <w:b/>
          <w:bCs/>
        </w:rPr>
      </w:pPr>
      <w:r w:rsidRPr="008B2A3E">
        <w:rPr>
          <w:b/>
          <w:bCs/>
        </w:rPr>
        <w:t>Evt.</w:t>
      </w:r>
      <w:r w:rsidR="008B2A3E">
        <w:rPr>
          <w:b/>
          <w:bCs/>
        </w:rPr>
        <w:br/>
      </w:r>
    </w:p>
    <w:p w14:paraId="1AE0C288" w14:textId="353149BF" w:rsidR="008B2A3E" w:rsidRPr="008B2A3E" w:rsidRDefault="008B2A3E" w:rsidP="0071014A">
      <w:pPr>
        <w:pStyle w:val="Listeafsnit"/>
        <w:numPr>
          <w:ilvl w:val="0"/>
          <w:numId w:val="2"/>
        </w:numPr>
      </w:pPr>
      <w:r w:rsidRPr="00164108">
        <w:rPr>
          <w:b/>
          <w:bCs/>
        </w:rPr>
        <w:t>Næste møde</w:t>
      </w:r>
      <w:r w:rsidRPr="00164108">
        <w:rPr>
          <w:b/>
          <w:bCs/>
        </w:rPr>
        <w:br/>
      </w:r>
      <w:r w:rsidRPr="008B2A3E">
        <w:t>Kreative aktiviteter i SFO</w:t>
      </w:r>
      <w:r>
        <w:br/>
      </w:r>
      <w:r w:rsidRPr="008B2A3E">
        <w:lastRenderedPageBreak/>
        <w:t>Hvordan</w:t>
      </w:r>
      <w:r>
        <w:t xml:space="preserve"> kommunikerer vi ud som råd? Kan vi lave et nyhedsbrev efter hvert andet møde?</w:t>
      </w:r>
      <w:r>
        <w:br/>
      </w:r>
      <w:r w:rsidR="00484CBB">
        <w:t>Forslag om ekstra onlinemøde inden skolebestyrelsen.</w:t>
      </w:r>
    </w:p>
    <w:sectPr w:rsidR="008B2A3E" w:rsidRPr="008B2A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3205E"/>
    <w:multiLevelType w:val="hybridMultilevel"/>
    <w:tmpl w:val="EEBE87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2ECE"/>
    <w:multiLevelType w:val="multilevel"/>
    <w:tmpl w:val="C678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69888">
    <w:abstractNumId w:val="1"/>
  </w:num>
  <w:num w:numId="2" w16cid:durableId="49322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C"/>
    <w:rsid w:val="00043279"/>
    <w:rsid w:val="00164108"/>
    <w:rsid w:val="001C1166"/>
    <w:rsid w:val="003E0812"/>
    <w:rsid w:val="00422BA0"/>
    <w:rsid w:val="00484CBB"/>
    <w:rsid w:val="00784498"/>
    <w:rsid w:val="008B2A3E"/>
    <w:rsid w:val="008B32AF"/>
    <w:rsid w:val="009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6C6B"/>
  <w15:chartTrackingRefBased/>
  <w15:docId w15:val="{47729745-F3F1-43F4-AC4A-0D6B56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19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19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19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19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19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19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1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19C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19C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19C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19C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1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943</Characters>
  <Application>Microsoft Office Word</Application>
  <DocSecurity>0</DocSecurity>
  <Lines>31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1</cp:revision>
  <dcterms:created xsi:type="dcterms:W3CDTF">2024-10-29T16:00:00Z</dcterms:created>
  <dcterms:modified xsi:type="dcterms:W3CDTF">2024-10-29T16:54:00Z</dcterms:modified>
</cp:coreProperties>
</file>