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90F1B" w14:textId="1FF821AD" w:rsidR="00B73642" w:rsidRDefault="00B73642" w:rsidP="00DD522D">
      <w:pPr>
        <w:pStyle w:val="Overskrift1"/>
      </w:pPr>
      <w:r>
        <w:t>SFO-forældrerådsmøde d. 22. 10. 24</w:t>
      </w:r>
    </w:p>
    <w:p w14:paraId="2982465C" w14:textId="77777777" w:rsidR="00DD522D" w:rsidRPr="00DD522D" w:rsidRDefault="00DD522D" w:rsidP="00DD522D"/>
    <w:p w14:paraId="6CE1B267" w14:textId="70578A3A" w:rsidR="00B73642" w:rsidRDefault="00B73642" w:rsidP="00B73642">
      <w:pPr>
        <w:tabs>
          <w:tab w:val="num" w:pos="720"/>
        </w:tabs>
        <w:ind w:left="720" w:hanging="360"/>
      </w:pPr>
      <w:r>
        <w:t>Tilstede: Pia, Brian, Anna, Sabine og Ture</w:t>
      </w:r>
    </w:p>
    <w:p w14:paraId="74973BCA" w14:textId="547B2221" w:rsidR="00B73642" w:rsidRDefault="00B73642" w:rsidP="00B73642">
      <w:pPr>
        <w:tabs>
          <w:tab w:val="num" w:pos="720"/>
        </w:tabs>
        <w:ind w:left="720" w:hanging="360"/>
      </w:pPr>
      <w:r>
        <w:t>Afbud: Rasmus, Sidsel, Line</w:t>
      </w:r>
    </w:p>
    <w:p w14:paraId="75E082A9" w14:textId="77777777" w:rsidR="00B73642" w:rsidRDefault="00B73642" w:rsidP="00B73642">
      <w:pPr>
        <w:tabs>
          <w:tab w:val="num" w:pos="720"/>
        </w:tabs>
        <w:ind w:left="720" w:hanging="360"/>
      </w:pPr>
    </w:p>
    <w:p w14:paraId="69CA9E22" w14:textId="13B32656" w:rsidR="00B73642" w:rsidRPr="00B73642" w:rsidRDefault="00B73642" w:rsidP="00B73642">
      <w:pPr>
        <w:numPr>
          <w:ilvl w:val="0"/>
          <w:numId w:val="2"/>
        </w:numPr>
      </w:pPr>
      <w:r w:rsidRPr="00B73642">
        <w:rPr>
          <w:b/>
          <w:bCs/>
        </w:rPr>
        <w:t>Konstituering af det nye forældreråd</w:t>
      </w:r>
      <w:r w:rsidRPr="00B73642">
        <w:t> </w:t>
      </w:r>
      <w:r>
        <w:br/>
        <w:t>Nye i rådet er Line og Pia</w:t>
      </w:r>
      <w:r w:rsidR="00B25009">
        <w:t>.</w:t>
      </w:r>
    </w:p>
    <w:p w14:paraId="4C69BF1D" w14:textId="3E2A250B" w:rsidR="00B73642" w:rsidRPr="00B73642" w:rsidRDefault="00B73642" w:rsidP="00B25009">
      <w:pPr>
        <w:numPr>
          <w:ilvl w:val="0"/>
          <w:numId w:val="2"/>
        </w:numPr>
      </w:pPr>
      <w:r w:rsidRPr="00B73642">
        <w:rPr>
          <w:b/>
          <w:bCs/>
        </w:rPr>
        <w:t xml:space="preserve">Valg af for- og </w:t>
      </w:r>
      <w:proofErr w:type="spellStart"/>
      <w:r w:rsidRPr="00B73642">
        <w:rPr>
          <w:b/>
          <w:bCs/>
        </w:rPr>
        <w:t>næstforperson</w:t>
      </w:r>
      <w:proofErr w:type="spellEnd"/>
      <w:r w:rsidRPr="00B73642">
        <w:t> </w:t>
      </w:r>
      <w:r w:rsidR="00B25009">
        <w:br/>
        <w:t xml:space="preserve">Brian stopper som </w:t>
      </w:r>
      <w:proofErr w:type="spellStart"/>
      <w:r w:rsidR="00B25009">
        <w:t>forperson</w:t>
      </w:r>
      <w:proofErr w:type="spellEnd"/>
      <w:r w:rsidR="00B25009">
        <w:t xml:space="preserve">, men fortsætter gerne i stedet som </w:t>
      </w:r>
      <w:proofErr w:type="spellStart"/>
      <w:r w:rsidR="00B25009">
        <w:t>næstforperson</w:t>
      </w:r>
      <w:proofErr w:type="spellEnd"/>
      <w:r w:rsidR="00B25009">
        <w:t xml:space="preserve">. Vi afventer øvrige medlemmer for at finde en </w:t>
      </w:r>
      <w:proofErr w:type="spellStart"/>
      <w:r w:rsidR="00B25009">
        <w:t>forperson</w:t>
      </w:r>
      <w:proofErr w:type="spellEnd"/>
      <w:r w:rsidR="00B25009">
        <w:t>.</w:t>
      </w:r>
      <w:r w:rsidR="0012175E">
        <w:t xml:space="preserve"> Der afholdes et ekstra online møde næste tirsdag d. 29. 10. </w:t>
      </w:r>
      <w:proofErr w:type="spellStart"/>
      <w:r w:rsidR="0012175E">
        <w:t>kl</w:t>
      </w:r>
      <w:proofErr w:type="spellEnd"/>
      <w:r w:rsidR="0012175E">
        <w:t xml:space="preserve"> 17</w:t>
      </w:r>
    </w:p>
    <w:p w14:paraId="1CE89DB3" w14:textId="40318A45" w:rsidR="0012175E" w:rsidRDefault="00B73642" w:rsidP="0012175E">
      <w:pPr>
        <w:numPr>
          <w:ilvl w:val="0"/>
          <w:numId w:val="2"/>
        </w:numPr>
      </w:pPr>
      <w:r w:rsidRPr="00B73642">
        <w:rPr>
          <w:b/>
          <w:bCs/>
        </w:rPr>
        <w:t>Generel evaluering af SFO-opstart</w:t>
      </w:r>
      <w:r w:rsidRPr="00B73642">
        <w:t> </w:t>
      </w:r>
      <w:r w:rsidR="0012175E">
        <w:br/>
        <w:t>Afventer møde hvor 0. forældre kan være med.</w:t>
      </w:r>
      <w:r w:rsidR="0012175E">
        <w:br/>
      </w:r>
      <w:r w:rsidR="0012175E">
        <w:br/>
        <w:t xml:space="preserve">Øvrig SFO er kommet godt i gang og der er sat projekt med skak i gang. </w:t>
      </w:r>
      <w:proofErr w:type="spellStart"/>
      <w:r w:rsidR="0012175E">
        <w:t>Nørdeland</w:t>
      </w:r>
      <w:proofErr w:type="spellEnd"/>
      <w:r w:rsidR="0012175E">
        <w:t xml:space="preserve"> sættes snart i gang og der er </w:t>
      </w:r>
      <w:proofErr w:type="spellStart"/>
      <w:r w:rsidR="0012175E">
        <w:t>bålmad</w:t>
      </w:r>
      <w:proofErr w:type="spellEnd"/>
      <w:r w:rsidR="0012175E">
        <w:t xml:space="preserve"> om tirsdagen. Nye børn er startet godt op, selvom det var lidt sværere end normalt </w:t>
      </w:r>
      <w:proofErr w:type="spellStart"/>
      <w:r w:rsidR="0012175E">
        <w:t>pga</w:t>
      </w:r>
      <w:proofErr w:type="spellEnd"/>
      <w:r w:rsidR="0012175E">
        <w:t xml:space="preserve"> en ekstra klasse og modtageklasser.</w:t>
      </w:r>
      <w:r w:rsidR="0012175E">
        <w:br/>
        <w:t xml:space="preserve">Der er gang i </w:t>
      </w:r>
      <w:proofErr w:type="spellStart"/>
      <w:r w:rsidR="0012175E">
        <w:t>Krea</w:t>
      </w:r>
      <w:proofErr w:type="spellEnd"/>
      <w:r w:rsidR="0012175E">
        <w:t xml:space="preserve"> og begyndende Halloween-klargøring.</w:t>
      </w:r>
    </w:p>
    <w:p w14:paraId="544F76C5" w14:textId="500518A8" w:rsidR="0012175E" w:rsidRPr="00B73642" w:rsidRDefault="0012175E" w:rsidP="0012175E">
      <w:pPr>
        <w:ind w:left="720"/>
      </w:pPr>
      <w:r w:rsidRPr="0012175E">
        <w:t>Børnene er fortsat ude den første halve time efter undervisningen.</w:t>
      </w:r>
    </w:p>
    <w:p w14:paraId="122B82C0" w14:textId="06110FF5" w:rsidR="00B73642" w:rsidRDefault="00B73642" w:rsidP="00B73642">
      <w:pPr>
        <w:numPr>
          <w:ilvl w:val="0"/>
          <w:numId w:val="2"/>
        </w:numPr>
      </w:pPr>
      <w:r w:rsidRPr="00B73642">
        <w:rPr>
          <w:b/>
          <w:bCs/>
        </w:rPr>
        <w:t>Afstemning af synlighed og forældreinddragelse, samt fordeling af opgaver: Dagsorden, referater, plakater mv.</w:t>
      </w:r>
      <w:r w:rsidR="00D66659">
        <w:br/>
        <w:t xml:space="preserve">Der skal laves ny plakat. </w:t>
      </w:r>
    </w:p>
    <w:p w14:paraId="63B7EDDB" w14:textId="230C8228" w:rsidR="00D66659" w:rsidRPr="00B73642" w:rsidRDefault="00D66659" w:rsidP="00D66659">
      <w:pPr>
        <w:ind w:left="720"/>
      </w:pPr>
      <w:r>
        <w:t>Mål og indholdsbeskrivelsen</w:t>
      </w:r>
      <w:r w:rsidR="001C2E30">
        <w:t xml:space="preserve"> lægges i drevmappen.</w:t>
      </w:r>
    </w:p>
    <w:p w14:paraId="53813328" w14:textId="4773234D" w:rsidR="00F1059A" w:rsidRPr="00F1059A" w:rsidRDefault="00B73642" w:rsidP="00B73642">
      <w:pPr>
        <w:numPr>
          <w:ilvl w:val="0"/>
          <w:numId w:val="2"/>
        </w:numPr>
        <w:rPr>
          <w:b/>
          <w:bCs/>
        </w:rPr>
      </w:pPr>
      <w:r w:rsidRPr="00B73642">
        <w:rPr>
          <w:b/>
          <w:bCs/>
        </w:rPr>
        <w:t>Planlægning af forældrekaffe i skolegården</w:t>
      </w:r>
      <w:r w:rsidR="00DD522D">
        <w:rPr>
          <w:b/>
          <w:bCs/>
        </w:rPr>
        <w:br/>
      </w:r>
      <w:r w:rsidR="00F1059A">
        <w:rPr>
          <w:b/>
          <w:bCs/>
        </w:rPr>
        <w:br/>
      </w:r>
      <w:r w:rsidR="00F1059A">
        <w:t xml:space="preserve">Der skal tales </w:t>
      </w:r>
      <w:r w:rsidR="00F1059A" w:rsidRPr="00F1059A">
        <w:t>med 0. forældre om opstart</w:t>
      </w:r>
      <w:r w:rsidR="00F1059A">
        <w:t>.</w:t>
      </w:r>
    </w:p>
    <w:p w14:paraId="6AD5443A" w14:textId="12A75B16" w:rsidR="00F1059A" w:rsidRDefault="00F1059A" w:rsidP="00F1059A">
      <w:pPr>
        <w:ind w:left="720"/>
      </w:pPr>
      <w:r w:rsidRPr="00F1059A">
        <w:t xml:space="preserve">12. </w:t>
      </w:r>
      <w:r>
        <w:t>n</w:t>
      </w:r>
      <w:r w:rsidRPr="00F1059A">
        <w:t xml:space="preserve">ovember </w:t>
      </w:r>
      <w:proofErr w:type="spellStart"/>
      <w:r w:rsidRPr="00F1059A">
        <w:t>kl</w:t>
      </w:r>
      <w:proofErr w:type="spellEnd"/>
      <w:r w:rsidRPr="00F1059A">
        <w:t xml:space="preserve"> 14.30-16.30 Brian og Anna +? deltager</w:t>
      </w:r>
      <w:r w:rsidRPr="00F1059A">
        <w:br/>
      </w:r>
    </w:p>
    <w:p w14:paraId="68DC5D93" w14:textId="08EB7FE3" w:rsidR="00F1059A" w:rsidRPr="00F1059A" w:rsidRDefault="00F1059A" w:rsidP="00F1059A">
      <w:pPr>
        <w:ind w:left="720"/>
      </w:pPr>
      <w:r>
        <w:t xml:space="preserve">Sabine sørger for kaffe og the. </w:t>
      </w:r>
    </w:p>
    <w:p w14:paraId="7ADB432C" w14:textId="77777777" w:rsidR="001C2E30" w:rsidRPr="00B73642" w:rsidRDefault="001C2E30" w:rsidP="001C2E30">
      <w:pPr>
        <w:ind w:left="720"/>
      </w:pPr>
    </w:p>
    <w:p w14:paraId="29072636" w14:textId="77777777" w:rsidR="00D66659" w:rsidRPr="00D66659" w:rsidRDefault="00B73642" w:rsidP="00B73642">
      <w:pPr>
        <w:numPr>
          <w:ilvl w:val="0"/>
          <w:numId w:val="2"/>
        </w:numPr>
        <w:rPr>
          <w:b/>
          <w:bCs/>
        </w:rPr>
      </w:pPr>
      <w:r w:rsidRPr="00B73642">
        <w:rPr>
          <w:b/>
          <w:bCs/>
        </w:rPr>
        <w:t>Forberedelse af fællesmøde med skolebestyrelsen i dec.</w:t>
      </w:r>
      <w:r w:rsidR="00D66659" w:rsidRPr="00D66659">
        <w:rPr>
          <w:b/>
          <w:bCs/>
        </w:rPr>
        <w:t xml:space="preserve"> </w:t>
      </w:r>
    </w:p>
    <w:p w14:paraId="053C2758" w14:textId="21B14740" w:rsidR="00B73642" w:rsidRDefault="00D66659" w:rsidP="00D66659">
      <w:pPr>
        <w:ind w:left="720"/>
      </w:pPr>
      <w:r>
        <w:lastRenderedPageBreak/>
        <w:t>Samarbejdsaftalen med bestyrelsen bør nok kigges på igen d. 12. december.</w:t>
      </w:r>
      <w:r w:rsidRPr="00B73642">
        <w:t> </w:t>
      </w:r>
    </w:p>
    <w:p w14:paraId="2E102E39" w14:textId="77777777" w:rsidR="001C2E30" w:rsidRDefault="001C2E30" w:rsidP="00D66659">
      <w:pPr>
        <w:ind w:left="720"/>
      </w:pPr>
    </w:p>
    <w:p w14:paraId="0A2A83E9" w14:textId="18CEFF89" w:rsidR="001C2E30" w:rsidRDefault="001C2E30" w:rsidP="001C2E30">
      <w:pPr>
        <w:pStyle w:val="Listeafsnit"/>
        <w:numPr>
          <w:ilvl w:val="0"/>
          <w:numId w:val="2"/>
        </w:numPr>
        <w:rPr>
          <w:b/>
          <w:bCs/>
        </w:rPr>
      </w:pPr>
      <w:r w:rsidRPr="001C2E30">
        <w:rPr>
          <w:b/>
          <w:bCs/>
        </w:rPr>
        <w:t>Punkt til næste møde</w:t>
      </w:r>
    </w:p>
    <w:p w14:paraId="71E4F1DE" w14:textId="3BDD8A2C" w:rsidR="001C2E30" w:rsidRDefault="001C2E30" w:rsidP="001C2E30">
      <w:pPr>
        <w:pStyle w:val="Listeafsnit"/>
        <w:jc w:val="both"/>
      </w:pPr>
      <w:r w:rsidRPr="001C2E30">
        <w:t>Udeliv på Klostervangen og andre steder</w:t>
      </w:r>
    </w:p>
    <w:p w14:paraId="3A14A488" w14:textId="5B8C2713" w:rsidR="00F1059A" w:rsidRDefault="00F1059A" w:rsidP="001C2E30">
      <w:pPr>
        <w:pStyle w:val="Listeafsnit"/>
        <w:jc w:val="both"/>
      </w:pPr>
      <w:r>
        <w:t xml:space="preserve">Kig på </w:t>
      </w:r>
      <w:proofErr w:type="spellStart"/>
      <w:r>
        <w:t>skranten</w:t>
      </w:r>
      <w:proofErr w:type="spellEnd"/>
      <w:r>
        <w:t>.</w:t>
      </w:r>
    </w:p>
    <w:p w14:paraId="39D63466" w14:textId="2636ECCE" w:rsidR="00F1059A" w:rsidRPr="001C2E30" w:rsidRDefault="00F1059A" w:rsidP="001C2E30">
      <w:pPr>
        <w:pStyle w:val="Listeafsnit"/>
        <w:jc w:val="both"/>
      </w:pPr>
      <w:r>
        <w:t>Fast på punkt på dagsorden fremadrettet: Opfølgning fra sidste møde på eventuelle tiltag.</w:t>
      </w:r>
    </w:p>
    <w:p w14:paraId="06E05154" w14:textId="77777777" w:rsidR="00043279" w:rsidRDefault="00043279"/>
    <w:sectPr w:rsidR="000432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868CD"/>
    <w:multiLevelType w:val="multilevel"/>
    <w:tmpl w:val="7BB0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64EAA"/>
    <w:multiLevelType w:val="multilevel"/>
    <w:tmpl w:val="2068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71772"/>
    <w:multiLevelType w:val="hybridMultilevel"/>
    <w:tmpl w:val="43C6667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3740304">
    <w:abstractNumId w:val="0"/>
  </w:num>
  <w:num w:numId="2" w16cid:durableId="850988877">
    <w:abstractNumId w:val="1"/>
  </w:num>
  <w:num w:numId="3" w16cid:durableId="1383022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42"/>
    <w:rsid w:val="00043279"/>
    <w:rsid w:val="0012175E"/>
    <w:rsid w:val="001C2E30"/>
    <w:rsid w:val="00324C09"/>
    <w:rsid w:val="00422BA0"/>
    <w:rsid w:val="008B32AF"/>
    <w:rsid w:val="00B25009"/>
    <w:rsid w:val="00B73642"/>
    <w:rsid w:val="00D66659"/>
    <w:rsid w:val="00DD522D"/>
    <w:rsid w:val="00F1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E6B8"/>
  <w15:chartTrackingRefBased/>
  <w15:docId w15:val="{77D90E1D-44C0-48E2-903D-A9995C7D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3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3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3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3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3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3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3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3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3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73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73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73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7364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364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364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364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364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36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73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73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73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73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73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7364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7364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7364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73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7364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736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261</Words>
  <Characters>1251</Characters>
  <Application>Microsoft Office Word</Application>
  <DocSecurity>0</DocSecurity>
  <Lines>34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 Schmelling</dc:creator>
  <cp:keywords/>
  <dc:description/>
  <cp:lastModifiedBy>Ture Schmelling</cp:lastModifiedBy>
  <cp:revision>1</cp:revision>
  <dcterms:created xsi:type="dcterms:W3CDTF">2024-10-22T15:02:00Z</dcterms:created>
  <dcterms:modified xsi:type="dcterms:W3CDTF">2024-10-22T16:05:00Z</dcterms:modified>
</cp:coreProperties>
</file>