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68CDB" w14:textId="529C0C93" w:rsidR="00043279" w:rsidRDefault="006C1E39" w:rsidP="006C1E39">
      <w:pPr>
        <w:pStyle w:val="Overskrift1"/>
      </w:pPr>
      <w:r>
        <w:t>Referat af SFO-forældrerådsmøde d. 26. 11. 24</w:t>
      </w:r>
    </w:p>
    <w:p w14:paraId="34B465B0" w14:textId="77777777" w:rsidR="006C1E39" w:rsidRDefault="006C1E39" w:rsidP="006C1E39"/>
    <w:p w14:paraId="36AFDEFB" w14:textId="4478BE3F" w:rsidR="006C1E39" w:rsidRDefault="006C1E39" w:rsidP="006C1E39">
      <w:r>
        <w:t>Deltagere:</w:t>
      </w:r>
    </w:p>
    <w:p w14:paraId="688A95AC" w14:textId="2558FDFC" w:rsidR="006C1E39" w:rsidRDefault="006C1E39" w:rsidP="006C1E39">
      <w:r>
        <w:t>Anna</w:t>
      </w:r>
    </w:p>
    <w:p w14:paraId="456678D0" w14:textId="06F00572" w:rsidR="006C1E39" w:rsidRDefault="006C1E39" w:rsidP="006C1E39">
      <w:r>
        <w:t>Rasmus</w:t>
      </w:r>
    </w:p>
    <w:p w14:paraId="43E679B4" w14:textId="4BCF72F6" w:rsidR="006C1E39" w:rsidRDefault="006C1E39" w:rsidP="006C1E39">
      <w:r>
        <w:t>Sidsel</w:t>
      </w:r>
    </w:p>
    <w:p w14:paraId="16E8D07B" w14:textId="3EB2C52C" w:rsidR="006C1E39" w:rsidRDefault="006C1E39" w:rsidP="006C1E39">
      <w:r>
        <w:t>Brian</w:t>
      </w:r>
    </w:p>
    <w:p w14:paraId="0243A7AF" w14:textId="32F6DAF4" w:rsidR="006C1E39" w:rsidRDefault="006C1E39" w:rsidP="006C1E39">
      <w:r>
        <w:t>Ture</w:t>
      </w:r>
    </w:p>
    <w:p w14:paraId="3A1EF187" w14:textId="77777777" w:rsidR="006C1E39" w:rsidRDefault="006C1E39" w:rsidP="006C1E39"/>
    <w:p w14:paraId="54D4EF87" w14:textId="77777777" w:rsidR="006C1E39" w:rsidRDefault="006C1E39" w:rsidP="006C1E39">
      <w:pPr>
        <w:pStyle w:val="Listeafsnit"/>
        <w:numPr>
          <w:ilvl w:val="0"/>
          <w:numId w:val="1"/>
        </w:numPr>
      </w:pPr>
      <w:r>
        <w:t>Konstituering</w:t>
      </w:r>
      <w:r>
        <w:br/>
        <w:t xml:space="preserve">Sidsel og Rasmus tager opgaven som </w:t>
      </w:r>
      <w:proofErr w:type="spellStart"/>
      <w:r>
        <w:t>forpersoner</w:t>
      </w:r>
      <w:proofErr w:type="spellEnd"/>
      <w:r>
        <w:t>. Brian støtter til i opgaven, særligt med kontakten til skolebestyrelsen.</w:t>
      </w:r>
    </w:p>
    <w:p w14:paraId="6A9A64B0" w14:textId="10330B50" w:rsidR="006C1E39" w:rsidRDefault="006C1E39" w:rsidP="006C1E39">
      <w:pPr>
        <w:pStyle w:val="Listeafsnit"/>
      </w:pPr>
      <w:r>
        <w:t>Line laver en ny plakat.</w:t>
      </w:r>
      <w:r w:rsidR="00A6758E">
        <w:br/>
      </w:r>
      <w:r>
        <w:br/>
        <w:t xml:space="preserve">Kontaktoplysninger: </w:t>
      </w:r>
    </w:p>
    <w:p w14:paraId="1A95C74C" w14:textId="77777777" w:rsidR="006C1E39" w:rsidRPr="00B25235" w:rsidRDefault="006C1E39" w:rsidP="006C1E39">
      <w:pPr>
        <w:pStyle w:val="Listeafsnit"/>
        <w:rPr>
          <w:lang w:val="en-US"/>
        </w:rPr>
      </w:pPr>
      <w:r w:rsidRPr="006C1E39">
        <w:rPr>
          <w:lang w:val="en-US"/>
        </w:rPr>
        <w:t>Anna: 29827688/</w:t>
      </w:r>
      <w:r>
        <w:fldChar w:fldCharType="begin"/>
      </w:r>
      <w:r w:rsidRPr="00B25235">
        <w:rPr>
          <w:lang w:val="en-US"/>
        </w:rPr>
        <w:instrText>HYPERLINK "mailto:anna.raemert@gmail.com" \t "_blank" \o "mailto:anna.raemert@gmail.com"</w:instrText>
      </w:r>
      <w:r>
        <w:fldChar w:fldCharType="separate"/>
      </w:r>
      <w:r w:rsidRPr="006C1E39">
        <w:rPr>
          <w:rStyle w:val="Hyperlink"/>
          <w:lang w:val="en-US"/>
        </w:rPr>
        <w:t>anna.raemert@gmail.com</w:t>
      </w:r>
      <w:r>
        <w:rPr>
          <w:rStyle w:val="Hyperlink"/>
          <w:lang w:val="en-US"/>
        </w:rPr>
        <w:fldChar w:fldCharType="end"/>
      </w:r>
    </w:p>
    <w:p w14:paraId="5E0961EA" w14:textId="77777777" w:rsidR="006C1E39" w:rsidRPr="00B25235" w:rsidRDefault="006C1E39" w:rsidP="006C1E39">
      <w:pPr>
        <w:pStyle w:val="Listeafsnit"/>
        <w:rPr>
          <w:lang w:val="en-US"/>
        </w:rPr>
      </w:pPr>
      <w:r w:rsidRPr="00B25235">
        <w:rPr>
          <w:lang w:val="en-US"/>
        </w:rPr>
        <w:t>Sidsel: 50576851/</w:t>
      </w:r>
      <w:hyperlink r:id="rId5" w:tgtFrame="_blank" w:tooltip="mailto:sidselfrank@gmail.com" w:history="1">
        <w:r w:rsidRPr="00B25235">
          <w:rPr>
            <w:rStyle w:val="Hyperlink"/>
            <w:lang w:val="en-US"/>
          </w:rPr>
          <w:t>sidselfrank@gmail.com</w:t>
        </w:r>
      </w:hyperlink>
    </w:p>
    <w:p w14:paraId="5D271867" w14:textId="77777777" w:rsidR="0052054A" w:rsidRDefault="006C1E39" w:rsidP="006C1E39">
      <w:pPr>
        <w:pStyle w:val="Listeafsnit"/>
      </w:pPr>
      <w:r>
        <w:t xml:space="preserve">Rasmus: </w:t>
      </w:r>
      <w:r w:rsidRPr="006C1E39">
        <w:t>22358230</w:t>
      </w:r>
      <w:r>
        <w:t>/</w:t>
      </w:r>
      <w:hyperlink r:id="rId6" w:tgtFrame="_blank" w:tooltip="mailto:hermanrasmussen@yahoo.dk" w:history="1">
        <w:r w:rsidRPr="006C1E39">
          <w:rPr>
            <w:rStyle w:val="Hyperlink"/>
          </w:rPr>
          <w:t>hermanrasmussen@yahoo.dk</w:t>
        </w:r>
      </w:hyperlink>
    </w:p>
    <w:p w14:paraId="003E9D32" w14:textId="497FE6CC" w:rsidR="0052054A" w:rsidRPr="00B25235" w:rsidRDefault="0052054A" w:rsidP="006C1E39">
      <w:pPr>
        <w:pStyle w:val="Listeafsnit"/>
      </w:pPr>
      <w:r w:rsidRPr="00B25235">
        <w:t xml:space="preserve">Ture: </w:t>
      </w:r>
      <w:hyperlink r:id="rId7" w:history="1">
        <w:r w:rsidRPr="00B25235">
          <w:rPr>
            <w:rStyle w:val="Hyperlink"/>
          </w:rPr>
          <w:t>40926394/tusc@aarhus.dk</w:t>
        </w:r>
      </w:hyperlink>
    </w:p>
    <w:p w14:paraId="6F1C8970" w14:textId="2CE7D2BC" w:rsidR="0052054A" w:rsidRDefault="0052054A" w:rsidP="0052054A">
      <w:pPr>
        <w:pStyle w:val="Listeafsnit"/>
      </w:pPr>
      <w:r w:rsidRPr="0052054A">
        <w:rPr>
          <w:lang w:val="en-US"/>
        </w:rPr>
        <w:t>B</w:t>
      </w:r>
      <w:r>
        <w:rPr>
          <w:lang w:val="en-US"/>
        </w:rPr>
        <w:t xml:space="preserve">rian: </w:t>
      </w:r>
      <w:hyperlink r:id="rId8" w:history="1">
        <w:r w:rsidRPr="00C47D55">
          <w:rPr>
            <w:rStyle w:val="Hyperlink"/>
          </w:rPr>
          <w:t>21231252/brianthoeste@hotmail.com</w:t>
        </w:r>
      </w:hyperlink>
    </w:p>
    <w:p w14:paraId="2A06D9E5" w14:textId="34D176D0" w:rsidR="006C1E39" w:rsidRPr="006C1E39" w:rsidRDefault="0052054A" w:rsidP="0052054A">
      <w:pPr>
        <w:pStyle w:val="Listeafsnit"/>
        <w:rPr>
          <w:lang w:val="en-US"/>
        </w:rPr>
      </w:pPr>
      <w:r w:rsidRPr="0052054A">
        <w:t> </w:t>
      </w:r>
      <w:r w:rsidR="006C1E39" w:rsidRPr="006C1E39">
        <w:rPr>
          <w:lang w:val="en-US"/>
        </w:rPr>
        <w:br/>
      </w:r>
    </w:p>
    <w:p w14:paraId="3097EFAE" w14:textId="77777777" w:rsidR="0024660F" w:rsidRDefault="006C1E39" w:rsidP="006C1E39">
      <w:pPr>
        <w:pStyle w:val="Listeafsnit"/>
        <w:numPr>
          <w:ilvl w:val="0"/>
          <w:numId w:val="1"/>
        </w:numPr>
      </w:pPr>
      <w:r>
        <w:t>Punkter til fællesmødet med bestyrelsen</w:t>
      </w:r>
    </w:p>
    <w:p w14:paraId="7B8E8076" w14:textId="77777777" w:rsidR="0024660F" w:rsidRDefault="0024660F" w:rsidP="0024660F">
      <w:pPr>
        <w:pStyle w:val="Listeafsnit"/>
      </w:pPr>
      <w:r>
        <w:t>Samarbejdsaftalen læses igennem sammen.</w:t>
      </w:r>
    </w:p>
    <w:p w14:paraId="090E05EA" w14:textId="77777777" w:rsidR="00BA5114" w:rsidRDefault="0024660F" w:rsidP="0024660F">
      <w:pPr>
        <w:pStyle w:val="Listeafsnit"/>
      </w:pPr>
      <w:r>
        <w:t xml:space="preserve">Gerne have fælles fokus på udeliv og anvendelse af arealer omkring os, </w:t>
      </w:r>
      <w:proofErr w:type="gramStart"/>
      <w:r>
        <w:t>eksempelvis</w:t>
      </w:r>
      <w:proofErr w:type="gramEnd"/>
      <w:r>
        <w:t xml:space="preserve"> Klostervangen. Fokus på fremadrettet at have let adgang til grønne områder. Oplevelse af at adgangen til grønne områder skrumper samtidig med at skolen vokser.</w:t>
      </w:r>
      <w:r w:rsidR="00BA5114">
        <w:br/>
        <w:t>Kan man undersøge hvad der er foregået i forhold til Klostervangen?</w:t>
      </w:r>
    </w:p>
    <w:p w14:paraId="4C54FD90" w14:textId="77777777" w:rsidR="00BA5114" w:rsidRDefault="00BA5114" w:rsidP="0024660F">
      <w:pPr>
        <w:pStyle w:val="Listeafsnit"/>
      </w:pPr>
      <w:r>
        <w:t>Kan man undersøge hvorvidt man kan bruge skrænterne til børnene?</w:t>
      </w:r>
    </w:p>
    <w:p w14:paraId="5E2B8FC4" w14:textId="77777777" w:rsidR="00BA5114" w:rsidRDefault="00BA5114" w:rsidP="0024660F">
      <w:pPr>
        <w:pStyle w:val="Listeafsnit"/>
      </w:pPr>
      <w:r>
        <w:t>Anna og Ture kigger på det og lægger et tidspunkt til kig ud til rådet.</w:t>
      </w:r>
    </w:p>
    <w:p w14:paraId="64464F3A" w14:textId="39371BDD" w:rsidR="006C1E39" w:rsidRDefault="00BA5114" w:rsidP="0024660F">
      <w:pPr>
        <w:pStyle w:val="Listeafsnit"/>
      </w:pPr>
      <w:r>
        <w:t>Følger med i visitationen til modtageklasserne. Bekymring for opgaven. Rådet ønsker at følge op.</w:t>
      </w:r>
      <w:r w:rsidR="006C1E39">
        <w:br/>
      </w:r>
    </w:p>
    <w:p w14:paraId="62B0A6BC" w14:textId="77777777" w:rsidR="0052054A" w:rsidRDefault="006C1E39" w:rsidP="006C1E39">
      <w:pPr>
        <w:pStyle w:val="Listeafsnit"/>
        <w:numPr>
          <w:ilvl w:val="0"/>
          <w:numId w:val="1"/>
        </w:numPr>
      </w:pPr>
      <w:r>
        <w:lastRenderedPageBreak/>
        <w:t>Forældrekaffen</w:t>
      </w:r>
      <w:r w:rsidR="0052054A">
        <w:br/>
        <w:t>Mange glade forældre, som var glade for opstarten og synes at der er blevet taget rigtig godt imod.</w:t>
      </w:r>
    </w:p>
    <w:p w14:paraId="1E8FBE70" w14:textId="77777777" w:rsidR="0052054A" w:rsidRDefault="0052054A" w:rsidP="0052054A">
      <w:pPr>
        <w:pStyle w:val="Listeafsnit"/>
      </w:pPr>
      <w:r>
        <w:t>En oplevelse af at modtage 0.klassen har fyldt meget og at der opstår voldsomme situationer omkring modtageklassen.</w:t>
      </w:r>
    </w:p>
    <w:p w14:paraId="3F4BEF6F" w14:textId="0C517E93" w:rsidR="006C1E39" w:rsidRDefault="0052054A" w:rsidP="0052054A">
      <w:pPr>
        <w:pStyle w:val="Listeafsnit"/>
      </w:pPr>
      <w:r>
        <w:t>Tryg start og omsorgsfulde voksne. Stor synlighed og godt med en T-shirt. Gerne længere tid (gerne første måned), så man kan vænne sig til hvem der er hvem. Rart at blive mødt af et godmorgen.</w:t>
      </w:r>
      <w:r w:rsidR="00A6758E">
        <w:br/>
      </w:r>
      <w:r>
        <w:t>God respons på at kunne komme i SFO tidligt.</w:t>
      </w:r>
      <w:r w:rsidR="006C1E39">
        <w:br/>
      </w:r>
    </w:p>
    <w:p w14:paraId="18E9095F" w14:textId="23B64479" w:rsidR="006C1E39" w:rsidRPr="006C1E39" w:rsidRDefault="006C1E39" w:rsidP="006C1E39">
      <w:pPr>
        <w:pStyle w:val="Listeafsnit"/>
        <w:numPr>
          <w:ilvl w:val="0"/>
          <w:numId w:val="1"/>
        </w:numPr>
      </w:pPr>
      <w:r>
        <w:t>Evt.</w:t>
      </w:r>
      <w:r w:rsidR="00A6758E">
        <w:br/>
      </w:r>
      <w:r w:rsidR="0024660F">
        <w:t>Stor opgave som skole at være frontpersonale og fungere som ”socialkontor” i forhold til opstart af modtagebørn og forældre. Forældrerådet vil gerne være behjælpelige</w:t>
      </w:r>
      <w:r w:rsidR="00BA5114">
        <w:t xml:space="preserve"> med kontakt til modtageforældre eller med at </w:t>
      </w:r>
      <w:r w:rsidR="003730FB">
        <w:t>henvende sig til</w:t>
      </w:r>
      <w:r w:rsidR="00BA5114">
        <w:t xml:space="preserve"> det politiske niveau</w:t>
      </w:r>
      <w:r w:rsidR="0024660F">
        <w:t>.</w:t>
      </w:r>
    </w:p>
    <w:sectPr w:rsidR="006C1E39" w:rsidRPr="006C1E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82A15"/>
    <w:multiLevelType w:val="hybridMultilevel"/>
    <w:tmpl w:val="4E6036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39"/>
    <w:rsid w:val="00043279"/>
    <w:rsid w:val="0024660F"/>
    <w:rsid w:val="002B19A5"/>
    <w:rsid w:val="003730FB"/>
    <w:rsid w:val="00422BA0"/>
    <w:rsid w:val="0052054A"/>
    <w:rsid w:val="006C1E39"/>
    <w:rsid w:val="00790F92"/>
    <w:rsid w:val="008B32AF"/>
    <w:rsid w:val="009C1AEC"/>
    <w:rsid w:val="00A6758E"/>
    <w:rsid w:val="00B25235"/>
    <w:rsid w:val="00B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9BB"/>
  <w15:chartTrackingRefBased/>
  <w15:docId w15:val="{809FFE2B-FBB9-4269-9C21-2BC305B8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1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1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1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1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1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1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1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1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1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C1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C1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1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1E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1E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1E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1E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1E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1E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C1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C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C1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C1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C1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C1E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C1E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C1E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C1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C1E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C1E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C1E3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C1E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054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231252/brianthoeste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0926394/tusc@aarhu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rmanrasmussen@yahoo.dk" TargetMode="External"/><Relationship Id="rId5" Type="http://schemas.openxmlformats.org/officeDocument/2006/relationships/hyperlink" Target="mailto:sidselfrank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1817</Characters>
  <Application>Microsoft Office Word</Application>
  <DocSecurity>0</DocSecurity>
  <Lines>50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2</cp:revision>
  <dcterms:created xsi:type="dcterms:W3CDTF">2024-11-28T08:13:00Z</dcterms:created>
  <dcterms:modified xsi:type="dcterms:W3CDTF">2024-11-28T08:13:00Z</dcterms:modified>
</cp:coreProperties>
</file>